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B0" w:rsidRPr="00A860AB" w:rsidRDefault="00377EB0" w:rsidP="00A86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7EB0" w:rsidRPr="00107ADA" w:rsidRDefault="00377EB0" w:rsidP="005B3A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bdr w:val="single" w:sz="2" w:space="0" w:color="F79646"/>
        </w:rPr>
      </w:pPr>
      <w:r w:rsidRPr="00107ADA">
        <w:rPr>
          <w:rFonts w:ascii="Times New Roman" w:hAnsi="Times New Roman"/>
          <w:b/>
          <w:color w:val="000000"/>
          <w:sz w:val="44"/>
          <w:szCs w:val="44"/>
          <w:bdr w:val="single" w:sz="2" w:space="0" w:color="F79646"/>
        </w:rPr>
        <w:t xml:space="preserve">Р Е </w:t>
      </w:r>
      <w:proofErr w:type="gramStart"/>
      <w:r w:rsidRPr="00107ADA">
        <w:rPr>
          <w:rFonts w:ascii="Times New Roman" w:hAnsi="Times New Roman"/>
          <w:b/>
          <w:color w:val="000000"/>
          <w:sz w:val="44"/>
          <w:szCs w:val="44"/>
          <w:bdr w:val="single" w:sz="2" w:space="0" w:color="F79646"/>
        </w:rPr>
        <w:t>З</w:t>
      </w:r>
      <w:proofErr w:type="gramEnd"/>
      <w:r w:rsidRPr="00107ADA">
        <w:rPr>
          <w:rFonts w:ascii="Times New Roman" w:hAnsi="Times New Roman"/>
          <w:b/>
          <w:color w:val="000000"/>
          <w:sz w:val="44"/>
          <w:szCs w:val="44"/>
          <w:bdr w:val="single" w:sz="2" w:space="0" w:color="F79646"/>
        </w:rPr>
        <w:t xml:space="preserve"> Ю М Е </w:t>
      </w:r>
      <w:r w:rsidR="00152A8C" w:rsidRPr="00107ADA">
        <w:rPr>
          <w:rFonts w:ascii="Times New Roman" w:hAnsi="Times New Roman"/>
          <w:b/>
          <w:color w:val="000000"/>
          <w:sz w:val="44"/>
          <w:szCs w:val="44"/>
          <w:bdr w:val="single" w:sz="2" w:space="0" w:color="F79646"/>
        </w:rPr>
        <w:t xml:space="preserve">  А </w:t>
      </w:r>
      <w:r w:rsidRPr="00107ADA">
        <w:rPr>
          <w:rFonts w:ascii="Times New Roman" w:hAnsi="Times New Roman"/>
          <w:b/>
          <w:color w:val="000000"/>
          <w:sz w:val="44"/>
          <w:szCs w:val="44"/>
          <w:bdr w:val="single" w:sz="2" w:space="0" w:color="F79646"/>
        </w:rPr>
        <w:t>Б И Т У Р И Е Н Т А</w:t>
      </w:r>
    </w:p>
    <w:p w:rsidR="00377EB0" w:rsidRPr="00036011" w:rsidRDefault="00377EB0" w:rsidP="005C61E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51"/>
        <w:gridCol w:w="1469"/>
        <w:gridCol w:w="6686"/>
      </w:tblGrid>
      <w:tr w:rsidR="00036011" w:rsidRPr="00036011" w:rsidTr="002315C2">
        <w:trPr>
          <w:trHeight w:val="48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Фамилия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8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Имя, отчество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8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Место и год рождения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8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Место проживания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8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 xml:space="preserve">Учебное заведение (которое </w:t>
            </w:r>
            <w:proofErr w:type="gramStart"/>
            <w:r w:rsidRPr="001A5D85">
              <w:rPr>
                <w:rFonts w:ascii="Times New Roman" w:hAnsi="Times New Roman"/>
                <w:b/>
                <w:color w:val="000000"/>
              </w:rPr>
              <w:t>заканчиваете</w:t>
            </w:r>
            <w:proofErr w:type="gramEnd"/>
            <w:r w:rsidR="003B5B5F" w:rsidRPr="001A5D85">
              <w:rPr>
                <w:rFonts w:ascii="Times New Roman" w:hAnsi="Times New Roman"/>
                <w:b/>
                <w:color w:val="000000"/>
              </w:rPr>
              <w:t>/закончили</w:t>
            </w:r>
            <w:r w:rsidRPr="001A5D85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8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Средний балл по аттестату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80"/>
        </w:trPr>
        <w:tc>
          <w:tcPr>
            <w:tcW w:w="3168" w:type="dxa"/>
            <w:gridSpan w:val="3"/>
          </w:tcPr>
          <w:p w:rsidR="00377EB0" w:rsidRPr="001A5D85" w:rsidRDefault="00377EB0" w:rsidP="001A5D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Дополнительная подготовка</w:t>
            </w:r>
          </w:p>
          <w:p w:rsidR="00377EB0" w:rsidRPr="001A5D85" w:rsidRDefault="00377EB0" w:rsidP="001A5D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(дипломы, сертификаты, участие в олимпиадах, конференциях)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50"/>
        </w:trPr>
        <w:tc>
          <w:tcPr>
            <w:tcW w:w="1699" w:type="dxa"/>
            <w:gridSpan w:val="2"/>
            <w:vMerge w:val="restart"/>
          </w:tcPr>
          <w:p w:rsidR="00377EB0" w:rsidRPr="001A5D85" w:rsidRDefault="001A5D85" w:rsidP="001A5D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 xml:space="preserve">Фамилия, Имя, </w:t>
            </w:r>
            <w:r>
              <w:rPr>
                <w:rFonts w:ascii="Times New Roman" w:hAnsi="Times New Roman"/>
                <w:b/>
                <w:color w:val="000000"/>
              </w:rPr>
              <w:t>О</w:t>
            </w:r>
            <w:r w:rsidRPr="001A5D85">
              <w:rPr>
                <w:rFonts w:ascii="Times New Roman" w:hAnsi="Times New Roman"/>
                <w:b/>
                <w:color w:val="000000"/>
              </w:rPr>
              <w:t>тчество родителей</w:t>
            </w:r>
          </w:p>
        </w:tc>
        <w:tc>
          <w:tcPr>
            <w:tcW w:w="1469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Отец</w:t>
            </w:r>
          </w:p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50"/>
        </w:trPr>
        <w:tc>
          <w:tcPr>
            <w:tcW w:w="1699" w:type="dxa"/>
            <w:gridSpan w:val="2"/>
            <w:vMerge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69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Мать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5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Почему хотите взять целевое направление в вуз от ГНЦ РФ-ФЭИ?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5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Готовы ли Вы после окончания вуза поступить на работу в ГНЦ РФ-ФЭИ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bookmarkStart w:id="0" w:name="_GoBack"/>
        <w:bookmarkEnd w:id="0"/>
      </w:tr>
      <w:tr w:rsidR="00036011" w:rsidRPr="00036011" w:rsidTr="002315C2">
        <w:trPr>
          <w:trHeight w:val="450"/>
        </w:trPr>
        <w:tc>
          <w:tcPr>
            <w:tcW w:w="3168" w:type="dxa"/>
            <w:gridSpan w:val="3"/>
          </w:tcPr>
          <w:p w:rsidR="00377EB0" w:rsidRPr="001A5D85" w:rsidRDefault="00377EB0" w:rsidP="001A5D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1A5D85">
              <w:rPr>
                <w:rFonts w:ascii="Times New Roman" w:hAnsi="Times New Roman"/>
                <w:b/>
                <w:color w:val="000000"/>
              </w:rPr>
              <w:t>С</w:t>
            </w:r>
            <w:proofErr w:type="gramEnd"/>
            <w:r w:rsidRPr="001A5D85">
              <w:rPr>
                <w:rFonts w:ascii="Times New Roman" w:hAnsi="Times New Roman"/>
                <w:b/>
                <w:color w:val="000000"/>
              </w:rPr>
              <w:t xml:space="preserve"> какой специальностью связываете Вы свою будущую профессиональную деятельность?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50"/>
        </w:trPr>
        <w:tc>
          <w:tcPr>
            <w:tcW w:w="3168" w:type="dxa"/>
            <w:gridSpan w:val="3"/>
          </w:tcPr>
          <w:p w:rsidR="00377EB0" w:rsidRPr="001A5D85" w:rsidRDefault="00377EB0" w:rsidP="001A5D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 xml:space="preserve">Что Вы знаете об Обнинске? (заполняется для </w:t>
            </w:r>
            <w:proofErr w:type="gramStart"/>
            <w:r w:rsidRPr="001A5D85">
              <w:rPr>
                <w:rFonts w:ascii="Times New Roman" w:hAnsi="Times New Roman"/>
                <w:b/>
                <w:color w:val="000000"/>
              </w:rPr>
              <w:t>иногородних</w:t>
            </w:r>
            <w:proofErr w:type="gramEnd"/>
            <w:r w:rsidRPr="001A5D85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5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Дополнительная информация</w:t>
            </w: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185"/>
        </w:trPr>
        <w:tc>
          <w:tcPr>
            <w:tcW w:w="1548" w:type="dxa"/>
            <w:vMerge w:val="restart"/>
            <w:vAlign w:val="center"/>
          </w:tcPr>
          <w:p w:rsidR="00377EB0" w:rsidRPr="001A5D85" w:rsidRDefault="00377EB0" w:rsidP="0032294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Контактная информация</w:t>
            </w:r>
          </w:p>
        </w:tc>
        <w:tc>
          <w:tcPr>
            <w:tcW w:w="1620" w:type="dxa"/>
            <w:gridSpan w:val="2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Дом</w:t>
            </w:r>
            <w:proofErr w:type="gramStart"/>
            <w:r w:rsidRPr="001A5D85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 w:rsidRPr="001A5D8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1A5D85">
              <w:rPr>
                <w:rFonts w:ascii="Times New Roman" w:hAnsi="Times New Roman"/>
                <w:b/>
                <w:color w:val="000000"/>
              </w:rPr>
              <w:t>т</w:t>
            </w:r>
            <w:proofErr w:type="gramEnd"/>
            <w:r w:rsidRPr="001A5D85">
              <w:rPr>
                <w:rFonts w:ascii="Times New Roman" w:hAnsi="Times New Roman"/>
                <w:b/>
                <w:color w:val="000000"/>
              </w:rPr>
              <w:t>ел.</w:t>
            </w:r>
          </w:p>
        </w:tc>
        <w:tc>
          <w:tcPr>
            <w:tcW w:w="6686" w:type="dxa"/>
            <w:vMerge w:val="restart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185"/>
        </w:trPr>
        <w:tc>
          <w:tcPr>
            <w:tcW w:w="1548" w:type="dxa"/>
            <w:vMerge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Телефон родителей</w:t>
            </w:r>
          </w:p>
        </w:tc>
        <w:tc>
          <w:tcPr>
            <w:tcW w:w="6686" w:type="dxa"/>
            <w:vMerge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185"/>
        </w:trPr>
        <w:tc>
          <w:tcPr>
            <w:tcW w:w="1548" w:type="dxa"/>
            <w:vMerge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Сот</w:t>
            </w:r>
            <w:proofErr w:type="gramStart"/>
            <w:r w:rsidRPr="001A5D85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 w:rsidRPr="001A5D8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1A5D85">
              <w:rPr>
                <w:rFonts w:ascii="Times New Roman" w:hAnsi="Times New Roman"/>
                <w:b/>
                <w:color w:val="000000"/>
              </w:rPr>
              <w:t>т</w:t>
            </w:r>
            <w:proofErr w:type="gramEnd"/>
            <w:r w:rsidRPr="001A5D85">
              <w:rPr>
                <w:rFonts w:ascii="Times New Roman" w:hAnsi="Times New Roman"/>
                <w:b/>
                <w:color w:val="000000"/>
              </w:rPr>
              <w:t>ел.</w:t>
            </w:r>
          </w:p>
        </w:tc>
        <w:tc>
          <w:tcPr>
            <w:tcW w:w="6686" w:type="dxa"/>
            <w:vMerge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36011" w:rsidRPr="00036011" w:rsidTr="002315C2">
        <w:trPr>
          <w:trHeight w:val="450"/>
        </w:trPr>
        <w:tc>
          <w:tcPr>
            <w:tcW w:w="3168" w:type="dxa"/>
            <w:gridSpan w:val="3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Подпись абитуриента</w:t>
            </w:r>
          </w:p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__________________</w:t>
            </w:r>
          </w:p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Подпись родителя</w:t>
            </w:r>
          </w:p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_________________</w:t>
            </w:r>
          </w:p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86" w:type="dxa"/>
          </w:tcPr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Подлинность информации подтверждаю, даю согласие на обработку своих персональных данных с целью участия в конкурсе на целевые места</w:t>
            </w:r>
          </w:p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__________________________________________________________</w:t>
            </w:r>
          </w:p>
          <w:p w:rsidR="00377EB0" w:rsidRPr="001A5D85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D85">
              <w:rPr>
                <w:rFonts w:ascii="Times New Roman" w:hAnsi="Times New Roman"/>
                <w:b/>
                <w:color w:val="000000"/>
              </w:rPr>
              <w:t>Расшифровка подписи</w:t>
            </w:r>
          </w:p>
        </w:tc>
      </w:tr>
    </w:tbl>
    <w:p w:rsidR="00377EB0" w:rsidRPr="00036011" w:rsidRDefault="00377EB0" w:rsidP="005C61EE">
      <w:pPr>
        <w:rPr>
          <w:color w:val="000000"/>
          <w:lang w:val="en-US"/>
        </w:rPr>
      </w:pPr>
    </w:p>
    <w:sectPr w:rsidR="00377EB0" w:rsidRPr="00036011" w:rsidSect="00262D7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1EE"/>
    <w:rsid w:val="00007F97"/>
    <w:rsid w:val="000222FF"/>
    <w:rsid w:val="00036011"/>
    <w:rsid w:val="00107ADA"/>
    <w:rsid w:val="00152A8C"/>
    <w:rsid w:val="001A5D85"/>
    <w:rsid w:val="001A7060"/>
    <w:rsid w:val="001B72FE"/>
    <w:rsid w:val="002315C2"/>
    <w:rsid w:val="00236B24"/>
    <w:rsid w:val="002563BE"/>
    <w:rsid w:val="00262D70"/>
    <w:rsid w:val="002A7D44"/>
    <w:rsid w:val="00322940"/>
    <w:rsid w:val="0035136F"/>
    <w:rsid w:val="00364941"/>
    <w:rsid w:val="00377EB0"/>
    <w:rsid w:val="003B5B5F"/>
    <w:rsid w:val="004750CF"/>
    <w:rsid w:val="004D1B6F"/>
    <w:rsid w:val="005B3AA8"/>
    <w:rsid w:val="005C61EE"/>
    <w:rsid w:val="006C4063"/>
    <w:rsid w:val="008B1DEB"/>
    <w:rsid w:val="008F049F"/>
    <w:rsid w:val="009A6E22"/>
    <w:rsid w:val="00A860AB"/>
    <w:rsid w:val="00B3627C"/>
    <w:rsid w:val="00B61F09"/>
    <w:rsid w:val="00CD6903"/>
    <w:rsid w:val="00D03180"/>
    <w:rsid w:val="00D455A1"/>
    <w:rsid w:val="00E44E84"/>
    <w:rsid w:val="00EA7A82"/>
    <w:rsid w:val="00ED0FFC"/>
    <w:rsid w:val="00EF4737"/>
    <w:rsid w:val="00F24061"/>
    <w:rsid w:val="00F83272"/>
    <w:rsid w:val="00F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Царенко</cp:lastModifiedBy>
  <cp:revision>3</cp:revision>
  <cp:lastPrinted>2013-10-11T12:22:00Z</cp:lastPrinted>
  <dcterms:created xsi:type="dcterms:W3CDTF">2017-05-02T08:30:00Z</dcterms:created>
  <dcterms:modified xsi:type="dcterms:W3CDTF">2017-06-02T12:42:00Z</dcterms:modified>
</cp:coreProperties>
</file>